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C2" w:rsidRDefault="00C37406" w:rsidP="0018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06">
        <w:rPr>
          <w:rFonts w:ascii="Times New Roman" w:hAnsi="Times New Roman" w:cs="Times New Roman"/>
          <w:b/>
          <w:sz w:val="28"/>
          <w:szCs w:val="28"/>
        </w:rPr>
        <w:t>Станции</w:t>
      </w:r>
      <w:r w:rsidR="004C5FA0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5FA0">
        <w:rPr>
          <w:rFonts w:ascii="Times New Roman" w:hAnsi="Times New Roman" w:cs="Times New Roman"/>
          <w:b/>
          <w:sz w:val="28"/>
          <w:szCs w:val="28"/>
        </w:rPr>
        <w:t>Зарница</w:t>
      </w:r>
      <w:r w:rsidRPr="00C37406">
        <w:rPr>
          <w:rFonts w:ascii="Times New Roman" w:hAnsi="Times New Roman" w:cs="Times New Roman"/>
          <w:b/>
          <w:sz w:val="28"/>
          <w:szCs w:val="28"/>
        </w:rPr>
        <w:t>»</w:t>
      </w:r>
      <w:r w:rsidR="004C5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 на базе МБОУ СОШ № </w:t>
      </w:r>
      <w:r w:rsidR="00ED2AC2">
        <w:rPr>
          <w:rFonts w:ascii="Times New Roman" w:hAnsi="Times New Roman" w:cs="Times New Roman"/>
          <w:b/>
          <w:sz w:val="28"/>
          <w:szCs w:val="28"/>
        </w:rPr>
        <w:t>___</w:t>
      </w:r>
      <w:r w:rsidR="00186DD8">
        <w:rPr>
          <w:rFonts w:ascii="Times New Roman" w:hAnsi="Times New Roman" w:cs="Times New Roman"/>
          <w:b/>
          <w:sz w:val="28"/>
          <w:szCs w:val="28"/>
        </w:rPr>
        <w:t>(</w:t>
      </w:r>
      <w:r w:rsidRPr="00C37406">
        <w:rPr>
          <w:rFonts w:ascii="Times New Roman" w:hAnsi="Times New Roman" w:cs="Times New Roman"/>
          <w:b/>
          <w:sz w:val="28"/>
          <w:szCs w:val="28"/>
        </w:rPr>
        <w:t>6-8 класс</w:t>
      </w:r>
      <w:proofErr w:type="gramStart"/>
      <w:r w:rsidR="00186DD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186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406" w:rsidRDefault="00ED2AC2" w:rsidP="00186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________________20___</w:t>
      </w:r>
      <w:r w:rsidR="00186DD8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1985"/>
        <w:gridCol w:w="1984"/>
        <w:gridCol w:w="1984"/>
      </w:tblGrid>
      <w:tr w:rsidR="00C37406" w:rsidTr="008A522F">
        <w:tc>
          <w:tcPr>
            <w:tcW w:w="817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C37406" w:rsidTr="008A522F">
        <w:tc>
          <w:tcPr>
            <w:tcW w:w="817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«Боевая слава России и Кубани»</w:t>
            </w:r>
          </w:p>
        </w:tc>
        <w:tc>
          <w:tcPr>
            <w:tcW w:w="1985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406" w:rsidTr="008A522F">
        <w:tc>
          <w:tcPr>
            <w:tcW w:w="817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37406" w:rsidRDefault="005E5C70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«Строевая»</w:t>
            </w:r>
          </w:p>
          <w:p w:rsidR="005E5C70" w:rsidRPr="005E5C70" w:rsidRDefault="005E5C70" w:rsidP="00C3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C70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строевых упражнений)</w:t>
            </w:r>
          </w:p>
        </w:tc>
        <w:tc>
          <w:tcPr>
            <w:tcW w:w="1985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406" w:rsidTr="008A522F">
        <w:tc>
          <w:tcPr>
            <w:tcW w:w="817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47EB8" w:rsidRDefault="00447EB8" w:rsidP="0044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«Медицинская»</w:t>
            </w:r>
          </w:p>
          <w:p w:rsidR="006B0F66" w:rsidRPr="006B0F66" w:rsidRDefault="00447EB8" w:rsidP="00447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 оказание доврачебной помощи)</w:t>
            </w:r>
          </w:p>
        </w:tc>
        <w:tc>
          <w:tcPr>
            <w:tcW w:w="1985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406" w:rsidTr="008A522F">
        <w:tc>
          <w:tcPr>
            <w:tcW w:w="817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B0F66" w:rsidRDefault="006B0F66" w:rsidP="00C3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«Быстрая» </w:t>
            </w:r>
          </w:p>
          <w:p w:rsidR="006B0F66" w:rsidRPr="006B0F66" w:rsidRDefault="006B0F66" w:rsidP="00C3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(встречная эстафета)</w:t>
            </w:r>
          </w:p>
        </w:tc>
        <w:tc>
          <w:tcPr>
            <w:tcW w:w="1985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406" w:rsidTr="008A522F">
        <w:tc>
          <w:tcPr>
            <w:tcW w:w="817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447EB8" w:rsidRDefault="00447EB8" w:rsidP="0044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«Точно в цель!»</w:t>
            </w:r>
          </w:p>
          <w:p w:rsidR="00447EB8" w:rsidRDefault="00447EB8" w:rsidP="0044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 xml:space="preserve"> в цель)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7406" w:rsidRDefault="00C37406" w:rsidP="006B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406" w:rsidTr="008A522F">
        <w:tc>
          <w:tcPr>
            <w:tcW w:w="817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C37406" w:rsidRDefault="006B0F6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«Командирская»</w:t>
            </w:r>
          </w:p>
          <w:p w:rsidR="006B0F66" w:rsidRPr="006B0F66" w:rsidRDefault="006B0F66" w:rsidP="00C3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командиров «Подъём!»)</w:t>
            </w:r>
          </w:p>
        </w:tc>
        <w:tc>
          <w:tcPr>
            <w:tcW w:w="1985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406" w:rsidTr="008A522F">
        <w:tc>
          <w:tcPr>
            <w:tcW w:w="817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37406" w:rsidRDefault="006B0F6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«Победная» </w:t>
            </w:r>
          </w:p>
          <w:p w:rsidR="006B0F66" w:rsidRPr="006B0F66" w:rsidRDefault="006B0F66" w:rsidP="00C3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песни)</w:t>
            </w:r>
          </w:p>
        </w:tc>
        <w:tc>
          <w:tcPr>
            <w:tcW w:w="1985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7406" w:rsidRDefault="00C3740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F66" w:rsidTr="008A522F">
        <w:tc>
          <w:tcPr>
            <w:tcW w:w="817" w:type="dxa"/>
          </w:tcPr>
          <w:p w:rsidR="006B0F66" w:rsidRDefault="006B0F6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0F66" w:rsidRDefault="006B0F6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Итоги:</w:t>
            </w:r>
          </w:p>
        </w:tc>
        <w:tc>
          <w:tcPr>
            <w:tcW w:w="1985" w:type="dxa"/>
          </w:tcPr>
          <w:p w:rsidR="006B0F66" w:rsidRDefault="006B0F6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F66" w:rsidRDefault="006B0F6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F66" w:rsidRDefault="006B0F66" w:rsidP="00C37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7406" w:rsidRDefault="00C37406" w:rsidP="00C37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EB8" w:rsidRDefault="00447EB8" w:rsidP="00186DD8">
      <w:pPr>
        <w:rPr>
          <w:rFonts w:ascii="Times New Roman" w:hAnsi="Times New Roman" w:cs="Times New Roman"/>
          <w:b/>
          <w:sz w:val="28"/>
          <w:szCs w:val="28"/>
        </w:rPr>
      </w:pPr>
    </w:p>
    <w:p w:rsidR="00ED2AC2" w:rsidRDefault="00447EB8" w:rsidP="0044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Прохождение станций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5B">
        <w:rPr>
          <w:rFonts w:ascii="Times New Roman" w:hAnsi="Times New Roman" w:cs="Times New Roman"/>
          <w:b/>
          <w:sz w:val="28"/>
          <w:szCs w:val="28"/>
        </w:rPr>
        <w:t>игры</w:t>
      </w:r>
      <w:r w:rsidR="0018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06">
        <w:rPr>
          <w:rFonts w:ascii="Times New Roman" w:hAnsi="Times New Roman" w:cs="Times New Roman"/>
          <w:b/>
          <w:sz w:val="28"/>
          <w:szCs w:val="28"/>
        </w:rPr>
        <w:t>«</w:t>
      </w:r>
      <w:r w:rsidR="0017475B">
        <w:rPr>
          <w:rFonts w:ascii="Times New Roman" w:hAnsi="Times New Roman" w:cs="Times New Roman"/>
          <w:b/>
          <w:sz w:val="28"/>
          <w:szCs w:val="28"/>
        </w:rPr>
        <w:t>Зарница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» на базе МБОУ СОШ № </w:t>
      </w:r>
      <w:r w:rsidR="00ED2AC2">
        <w:rPr>
          <w:rFonts w:ascii="Times New Roman" w:hAnsi="Times New Roman" w:cs="Times New Roman"/>
          <w:b/>
          <w:sz w:val="28"/>
          <w:szCs w:val="28"/>
        </w:rPr>
        <w:t>____</w:t>
      </w:r>
    </w:p>
    <w:p w:rsidR="00447EB8" w:rsidRDefault="00ED2AC2" w:rsidP="00ED2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6_</w:t>
      </w:r>
      <w:r w:rsidR="00447EB8" w:rsidRPr="00C37406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1985"/>
        <w:gridCol w:w="1701"/>
        <w:gridCol w:w="1559"/>
      </w:tblGrid>
      <w:tr w:rsidR="00BF2566" w:rsidTr="00BF2566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BF2566" w:rsidRDefault="00BF2566" w:rsidP="00BF2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566">
              <w:rPr>
                <w:rFonts w:ascii="Times New Roman" w:hAnsi="Times New Roman" w:cs="Times New Roman"/>
                <w:b/>
              </w:rPr>
              <w:t xml:space="preserve">Порядок прохождения </w:t>
            </w:r>
          </w:p>
          <w:p w:rsidR="00BF2566" w:rsidRDefault="00BF2566" w:rsidP="00BF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станций</w:t>
            </w:r>
          </w:p>
        </w:tc>
        <w:tc>
          <w:tcPr>
            <w:tcW w:w="1701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F2566" w:rsidTr="00BF2566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«Боевая слава России и Кубани»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BF2566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«Строевая»</w:t>
            </w:r>
          </w:p>
          <w:p w:rsidR="00BF2566" w:rsidRPr="005E5C70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C70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строевых упражнений)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BF2566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«Точно в цель!»</w:t>
            </w:r>
          </w:p>
          <w:p w:rsidR="00BF2566" w:rsidRPr="006B0F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 xml:space="preserve"> в цель)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BF2566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«Быстрая» </w:t>
            </w:r>
          </w:p>
          <w:p w:rsidR="00BF2566" w:rsidRPr="006B0F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(встречная эстафета)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BF2566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«Медицинская»</w:t>
            </w:r>
          </w:p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 оказание доврачебной помощи)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BF2566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«Командирская»</w:t>
            </w:r>
          </w:p>
          <w:p w:rsidR="00BF2566" w:rsidRPr="006B0F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командиров «Подъём!»)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BF2566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«Победная» </w:t>
            </w:r>
          </w:p>
          <w:p w:rsidR="00BF2566" w:rsidRPr="006B0F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BF2566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Итоги: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6DD8" w:rsidRPr="0017475B" w:rsidRDefault="00186DD8" w:rsidP="00186DD8">
      <w:pPr>
        <w:pStyle w:val="a4"/>
        <w:rPr>
          <w:rFonts w:ascii="Times New Roman" w:hAnsi="Times New Roman" w:cs="Times New Roman"/>
        </w:rPr>
      </w:pPr>
      <w:r w:rsidRPr="0017475B">
        <w:rPr>
          <w:rFonts w:ascii="Times New Roman" w:hAnsi="Times New Roman" w:cs="Times New Roman"/>
        </w:rPr>
        <w:t>Судейская коллегия:</w:t>
      </w:r>
    </w:p>
    <w:p w:rsidR="00BF2566" w:rsidRDefault="00186DD8" w:rsidP="00ED2AC2">
      <w:pPr>
        <w:pStyle w:val="a4"/>
        <w:rPr>
          <w:rFonts w:ascii="Times New Roman" w:hAnsi="Times New Roman" w:cs="Times New Roman"/>
        </w:rPr>
      </w:pPr>
      <w:r w:rsidRPr="0017475B">
        <w:rPr>
          <w:rFonts w:ascii="Times New Roman" w:hAnsi="Times New Roman" w:cs="Times New Roman"/>
        </w:rPr>
        <w:t xml:space="preserve"> </w:t>
      </w:r>
    </w:p>
    <w:p w:rsidR="00ED2AC2" w:rsidRDefault="00ED2AC2" w:rsidP="00ED2AC2">
      <w:pPr>
        <w:pStyle w:val="a4"/>
        <w:rPr>
          <w:rFonts w:ascii="Times New Roman" w:hAnsi="Times New Roman" w:cs="Times New Roman"/>
        </w:rPr>
      </w:pPr>
    </w:p>
    <w:p w:rsidR="00ED2AC2" w:rsidRDefault="00ED2AC2" w:rsidP="00ED2AC2">
      <w:pPr>
        <w:pStyle w:val="a4"/>
        <w:rPr>
          <w:rFonts w:ascii="Times New Roman" w:hAnsi="Times New Roman" w:cs="Times New Roman"/>
        </w:rPr>
      </w:pPr>
    </w:p>
    <w:p w:rsidR="00ED2AC2" w:rsidRDefault="00ED2AC2" w:rsidP="00ED2AC2">
      <w:pPr>
        <w:pStyle w:val="a4"/>
        <w:rPr>
          <w:rFonts w:ascii="Times New Roman" w:hAnsi="Times New Roman" w:cs="Times New Roman"/>
        </w:rPr>
      </w:pPr>
    </w:p>
    <w:p w:rsidR="00ED2AC2" w:rsidRDefault="00ED2AC2" w:rsidP="00ED2A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47EB8" w:rsidRPr="00C37406" w:rsidRDefault="00447EB8" w:rsidP="0044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станций</w:t>
      </w:r>
      <w:r w:rsidR="0017475B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475B">
        <w:rPr>
          <w:rFonts w:ascii="Times New Roman" w:hAnsi="Times New Roman" w:cs="Times New Roman"/>
          <w:b/>
          <w:sz w:val="28"/>
          <w:szCs w:val="28"/>
        </w:rPr>
        <w:t>Зарница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» на базе МБОУ СОШ № 46 </w:t>
      </w:r>
    </w:p>
    <w:p w:rsidR="00447EB8" w:rsidRDefault="00447EB8" w:rsidP="0044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1985"/>
        <w:gridCol w:w="1985"/>
        <w:gridCol w:w="1985"/>
      </w:tblGrid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566">
              <w:rPr>
                <w:rFonts w:ascii="Times New Roman" w:hAnsi="Times New Roman" w:cs="Times New Roman"/>
                <w:b/>
              </w:rPr>
              <w:t xml:space="preserve">Порядок прохождения </w:t>
            </w:r>
          </w:p>
          <w:p w:rsidR="00BF2566" w:rsidRPr="00BF2566" w:rsidRDefault="00BF2566" w:rsidP="008A5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станций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«Боевая слава России и Кубани»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«Строевая»</w:t>
            </w:r>
          </w:p>
          <w:p w:rsidR="00BF2566" w:rsidRPr="005E5C70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C70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строевых упражнений)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BF2566" w:rsidRDefault="00BF2566" w:rsidP="00BF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«Медицинская»</w:t>
            </w:r>
          </w:p>
          <w:p w:rsidR="00BF2566" w:rsidRPr="006B0F66" w:rsidRDefault="00BF2566" w:rsidP="00BF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 оказание доврачебной помощи)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«Быстрая» </w:t>
            </w:r>
          </w:p>
          <w:p w:rsidR="00BF2566" w:rsidRPr="006B0F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(встречная эстафета)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BF2566" w:rsidRDefault="00BF2566" w:rsidP="00BF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«Точно в цель!»</w:t>
            </w:r>
          </w:p>
          <w:p w:rsidR="00BF2566" w:rsidRDefault="00BF2566" w:rsidP="00BF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 xml:space="preserve"> в цель)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«Командирская»</w:t>
            </w:r>
          </w:p>
          <w:p w:rsidR="00BF2566" w:rsidRPr="006B0F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командиров «Подъём!»)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«Победная» </w:t>
            </w:r>
          </w:p>
          <w:p w:rsidR="00BF2566" w:rsidRPr="006B0F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Итоги: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6DD8" w:rsidRPr="0017475B" w:rsidRDefault="00186DD8" w:rsidP="00186DD8">
      <w:pPr>
        <w:pStyle w:val="a4"/>
        <w:rPr>
          <w:rFonts w:ascii="Times New Roman" w:hAnsi="Times New Roman" w:cs="Times New Roman"/>
        </w:rPr>
      </w:pPr>
      <w:r w:rsidRPr="0017475B">
        <w:rPr>
          <w:rFonts w:ascii="Times New Roman" w:hAnsi="Times New Roman" w:cs="Times New Roman"/>
        </w:rPr>
        <w:t>Судейская коллегия:</w:t>
      </w:r>
    </w:p>
    <w:p w:rsidR="00447EB8" w:rsidRDefault="00186DD8" w:rsidP="00186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_____________</w:t>
      </w:r>
    </w:p>
    <w:p w:rsidR="00BF2566" w:rsidRPr="00C37406" w:rsidRDefault="00BF2566" w:rsidP="00BF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Прохождение станций</w:t>
      </w:r>
      <w:r w:rsidR="0017475B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475B">
        <w:rPr>
          <w:rFonts w:ascii="Times New Roman" w:hAnsi="Times New Roman" w:cs="Times New Roman"/>
          <w:b/>
          <w:sz w:val="28"/>
          <w:szCs w:val="28"/>
        </w:rPr>
        <w:t>Зарница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» на базе МБОУ СОШ № 46 </w:t>
      </w:r>
    </w:p>
    <w:p w:rsidR="00BF2566" w:rsidRDefault="00BF2566" w:rsidP="00BF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1985"/>
        <w:gridCol w:w="1985"/>
        <w:gridCol w:w="1985"/>
      </w:tblGrid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1985" w:type="dxa"/>
          </w:tcPr>
          <w:p w:rsidR="00BF2566" w:rsidRDefault="00BF2566" w:rsidP="00BF2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566">
              <w:rPr>
                <w:rFonts w:ascii="Times New Roman" w:hAnsi="Times New Roman" w:cs="Times New Roman"/>
                <w:b/>
              </w:rPr>
              <w:t xml:space="preserve">Порядок прохождения </w:t>
            </w:r>
          </w:p>
          <w:p w:rsidR="00BF2566" w:rsidRDefault="00BF2566" w:rsidP="00BF25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станций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«Боевая слава России и Кубани»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«Строевая»</w:t>
            </w:r>
          </w:p>
          <w:p w:rsidR="00BF2566" w:rsidRPr="005E5C70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C70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строевых упражнений)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«Медицинская»</w:t>
            </w:r>
          </w:p>
          <w:p w:rsidR="00BF2566" w:rsidRPr="006B0F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 оказание доврачебной помощи)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«Быстрая» </w:t>
            </w:r>
          </w:p>
          <w:p w:rsidR="00BF2566" w:rsidRPr="006B0F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(встречная эстафета)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«Точно в цель!»</w:t>
            </w:r>
          </w:p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 xml:space="preserve"> в цель)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«Командирская»</w:t>
            </w:r>
          </w:p>
          <w:p w:rsidR="00BF2566" w:rsidRPr="006B0F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командиров «Подъём!»)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«Победная» </w:t>
            </w:r>
          </w:p>
          <w:p w:rsidR="00BF2566" w:rsidRPr="006B0F66" w:rsidRDefault="00BF2566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песни)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566" w:rsidTr="008A522F">
        <w:tc>
          <w:tcPr>
            <w:tcW w:w="817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Итоги:</w:t>
            </w: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475B" w:rsidRPr="0017475B" w:rsidRDefault="0017475B" w:rsidP="0017475B">
      <w:pPr>
        <w:pStyle w:val="a4"/>
        <w:rPr>
          <w:rFonts w:ascii="Times New Roman" w:hAnsi="Times New Roman" w:cs="Times New Roman"/>
        </w:rPr>
      </w:pPr>
      <w:r w:rsidRPr="0017475B">
        <w:rPr>
          <w:rFonts w:ascii="Times New Roman" w:hAnsi="Times New Roman" w:cs="Times New Roman"/>
        </w:rPr>
        <w:t>Судейская коллегия:</w:t>
      </w:r>
    </w:p>
    <w:p w:rsidR="00ED2AC2" w:rsidRDefault="00ED2AC2" w:rsidP="00BF2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2" w:rsidRDefault="00ED2AC2" w:rsidP="00BF2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C2" w:rsidRDefault="00ED2AC2" w:rsidP="00BF2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66" w:rsidRPr="00C37406" w:rsidRDefault="00BF2566" w:rsidP="00BF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Прохождение станций игры 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Зарница</w:t>
      </w:r>
      <w:r w:rsidRPr="00C3740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06">
        <w:rPr>
          <w:rFonts w:ascii="Times New Roman" w:hAnsi="Times New Roman" w:cs="Times New Roman"/>
          <w:b/>
          <w:sz w:val="28"/>
          <w:szCs w:val="28"/>
        </w:rPr>
        <w:t xml:space="preserve"> на базе МБОУ СОШ № 46 </w:t>
      </w:r>
    </w:p>
    <w:p w:rsidR="00BF2566" w:rsidRDefault="00BF2566" w:rsidP="00BF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06">
        <w:rPr>
          <w:rFonts w:ascii="Times New Roman" w:hAnsi="Times New Roman" w:cs="Times New Roman"/>
          <w:b/>
          <w:sz w:val="28"/>
          <w:szCs w:val="28"/>
        </w:rPr>
        <w:t>6-8 класс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1177"/>
        <w:gridCol w:w="1083"/>
        <w:gridCol w:w="1177"/>
        <w:gridCol w:w="1057"/>
        <w:gridCol w:w="1177"/>
        <w:gridCol w:w="1057"/>
      </w:tblGrid>
      <w:tr w:rsidR="00BF2566" w:rsidTr="00186DD8">
        <w:trPr>
          <w:trHeight w:val="326"/>
        </w:trPr>
        <w:tc>
          <w:tcPr>
            <w:tcW w:w="817" w:type="dxa"/>
            <w:vMerge w:val="restart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F2566" w:rsidRDefault="00BF2566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станций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</w:tcPr>
          <w:p w:rsidR="00BF2566" w:rsidRDefault="00BF2566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BF2566" w:rsidRDefault="00BF2566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BF2566" w:rsidRDefault="00BF2566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17475B" w:rsidTr="00186DD8">
        <w:trPr>
          <w:trHeight w:val="313"/>
        </w:trPr>
        <w:tc>
          <w:tcPr>
            <w:tcW w:w="817" w:type="dxa"/>
            <w:vMerge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</w:tcPr>
          <w:p w:rsidR="0017475B" w:rsidRPr="0017475B" w:rsidRDefault="0017475B" w:rsidP="0017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Порядок прохождения </w:t>
            </w:r>
          </w:p>
          <w:p w:rsidR="0017475B" w:rsidRPr="0017475B" w:rsidRDefault="0017475B" w:rsidP="00174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5B">
              <w:rPr>
                <w:rFonts w:ascii="Times New Roman" w:hAnsi="Times New Roman" w:cs="Times New Roman"/>
                <w:b/>
                <w:sz w:val="16"/>
                <w:szCs w:val="16"/>
              </w:rPr>
              <w:t>станций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17475B" w:rsidRPr="0017475B" w:rsidRDefault="0017475B" w:rsidP="00BF25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</w:tcPr>
          <w:p w:rsidR="0017475B" w:rsidRPr="0017475B" w:rsidRDefault="0017475B" w:rsidP="0017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Порядок прохождения </w:t>
            </w:r>
          </w:p>
          <w:p w:rsidR="0017475B" w:rsidRPr="0017475B" w:rsidRDefault="0017475B" w:rsidP="00174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5B">
              <w:rPr>
                <w:rFonts w:ascii="Times New Roman" w:hAnsi="Times New Roman" w:cs="Times New Roman"/>
                <w:b/>
                <w:sz w:val="16"/>
                <w:szCs w:val="16"/>
              </w:rPr>
              <w:t>станций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17475B" w:rsidRPr="0017475B" w:rsidRDefault="0017475B" w:rsidP="00BF25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</w:tcPr>
          <w:p w:rsidR="0017475B" w:rsidRPr="0017475B" w:rsidRDefault="0017475B" w:rsidP="00174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Порядок прохождения </w:t>
            </w:r>
          </w:p>
          <w:p w:rsidR="0017475B" w:rsidRPr="0017475B" w:rsidRDefault="0017475B" w:rsidP="00174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5B">
              <w:rPr>
                <w:rFonts w:ascii="Times New Roman" w:hAnsi="Times New Roman" w:cs="Times New Roman"/>
                <w:b/>
                <w:sz w:val="16"/>
                <w:szCs w:val="16"/>
              </w:rPr>
              <w:t>станций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</w:tcPr>
          <w:p w:rsidR="0017475B" w:rsidRPr="0017475B" w:rsidRDefault="0017475B" w:rsidP="00BF25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17475B" w:rsidTr="00186DD8">
        <w:tc>
          <w:tcPr>
            <w:tcW w:w="817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«Боевая слава России и Кубани»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75B" w:rsidTr="00186DD8">
        <w:tc>
          <w:tcPr>
            <w:tcW w:w="817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«Строевая»</w:t>
            </w:r>
          </w:p>
          <w:p w:rsidR="0017475B" w:rsidRPr="005E5C70" w:rsidRDefault="0017475B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C70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строевых упражнений)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75B" w:rsidTr="00186DD8">
        <w:tc>
          <w:tcPr>
            <w:tcW w:w="817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«Медицинская»</w:t>
            </w:r>
          </w:p>
          <w:p w:rsidR="0017475B" w:rsidRPr="006B0F66" w:rsidRDefault="0017475B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 оказание доврачебной помощи)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75B" w:rsidTr="00186DD8">
        <w:tc>
          <w:tcPr>
            <w:tcW w:w="817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«Быстрая» </w:t>
            </w:r>
          </w:p>
          <w:p w:rsidR="0017475B" w:rsidRPr="006B0F66" w:rsidRDefault="0017475B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(встречная эстафета)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75B" w:rsidTr="00186DD8">
        <w:tc>
          <w:tcPr>
            <w:tcW w:w="817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«Точно в цель!»</w:t>
            </w:r>
          </w:p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</w:t>
            </w: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 xml:space="preserve"> в цель)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75B" w:rsidTr="00186DD8">
        <w:tc>
          <w:tcPr>
            <w:tcW w:w="817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«Командирская»</w:t>
            </w:r>
          </w:p>
          <w:p w:rsidR="0017475B" w:rsidRPr="006B0F66" w:rsidRDefault="0017475B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командиров «Подъём!»)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75B" w:rsidTr="00186DD8">
        <w:tc>
          <w:tcPr>
            <w:tcW w:w="817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«Победная» </w:t>
            </w:r>
          </w:p>
          <w:p w:rsidR="0017475B" w:rsidRPr="006B0F66" w:rsidRDefault="0017475B" w:rsidP="008A5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песни)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B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17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75B" w:rsidTr="00186DD8">
        <w:tc>
          <w:tcPr>
            <w:tcW w:w="817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Итоги: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</w:tcPr>
          <w:p w:rsidR="0017475B" w:rsidRDefault="0017475B" w:rsidP="008A5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42C8" w:rsidRPr="00ED2AC2" w:rsidRDefault="00186DD8" w:rsidP="00ED2AC2">
      <w:pPr>
        <w:pStyle w:val="a4"/>
        <w:rPr>
          <w:rFonts w:ascii="Times New Roman" w:hAnsi="Times New Roman" w:cs="Times New Roman"/>
        </w:rPr>
      </w:pPr>
      <w:r w:rsidRPr="0017475B">
        <w:rPr>
          <w:rFonts w:ascii="Times New Roman" w:hAnsi="Times New Roman" w:cs="Times New Roman"/>
        </w:rPr>
        <w:t>Судейская коллегия:</w:t>
      </w:r>
    </w:p>
    <w:sectPr w:rsidR="008242C8" w:rsidRPr="00ED2AC2" w:rsidSect="00C37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406"/>
    <w:rsid w:val="0017475B"/>
    <w:rsid w:val="00186DD8"/>
    <w:rsid w:val="00447EB8"/>
    <w:rsid w:val="004C5FA0"/>
    <w:rsid w:val="005A473E"/>
    <w:rsid w:val="005E5C70"/>
    <w:rsid w:val="006B0F66"/>
    <w:rsid w:val="008242C8"/>
    <w:rsid w:val="008A522F"/>
    <w:rsid w:val="00B05A9E"/>
    <w:rsid w:val="00BF2566"/>
    <w:rsid w:val="00C342CB"/>
    <w:rsid w:val="00C37406"/>
    <w:rsid w:val="00DA57FE"/>
    <w:rsid w:val="00DA6300"/>
    <w:rsid w:val="00ED2AC2"/>
    <w:rsid w:val="00F21C41"/>
    <w:rsid w:val="00F7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4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shkola№46</cp:lastModifiedBy>
  <cp:revision>10</cp:revision>
  <cp:lastPrinted>2013-04-25T21:08:00Z</cp:lastPrinted>
  <dcterms:created xsi:type="dcterms:W3CDTF">2013-04-25T19:53:00Z</dcterms:created>
  <dcterms:modified xsi:type="dcterms:W3CDTF">2015-03-24T10:03:00Z</dcterms:modified>
</cp:coreProperties>
</file>