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74" w:rsidRDefault="00517574">
      <w:pPr>
        <w:rPr>
          <w:lang w:val="en-US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410"/>
        <w:gridCol w:w="425"/>
        <w:gridCol w:w="284"/>
        <w:gridCol w:w="283"/>
        <w:gridCol w:w="357"/>
        <w:gridCol w:w="1478"/>
        <w:gridCol w:w="1479"/>
        <w:gridCol w:w="1479"/>
        <w:gridCol w:w="1479"/>
        <w:gridCol w:w="1479"/>
        <w:gridCol w:w="1180"/>
        <w:gridCol w:w="992"/>
        <w:gridCol w:w="992"/>
      </w:tblGrid>
      <w:tr w:rsidR="0012005A" w:rsidRPr="007771A7" w:rsidTr="00C57542">
        <w:tc>
          <w:tcPr>
            <w:tcW w:w="675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</w:t>
            </w:r>
          </w:p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349" w:type="dxa"/>
            <w:gridSpan w:val="4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со звука</w:t>
            </w: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</w:p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12005A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Умение дописать слова до слова</w:t>
            </w:r>
          </w:p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(6б)</w:t>
            </w: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Умение различать</w:t>
            </w:r>
          </w:p>
          <w:p w:rsidR="0012005A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согласные звуки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(5б)</w:t>
            </w: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записывать слоги </w:t>
            </w:r>
            <w:proofErr w:type="gramStart"/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77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005A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иктовку</w:t>
            </w:r>
          </w:p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(8б)</w:t>
            </w: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выделять </w:t>
            </w:r>
            <w:proofErr w:type="gramStart"/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77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005A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слове</w:t>
            </w:r>
            <w:proofErr w:type="gramEnd"/>
            <w:r w:rsidRPr="007771A7">
              <w:rPr>
                <w:rFonts w:ascii="Times New Roman" w:hAnsi="Times New Roman" w:cs="Times New Roman"/>
                <w:sz w:val="20"/>
                <w:szCs w:val="20"/>
              </w:rPr>
              <w:t xml:space="preserve"> звуки</w:t>
            </w:r>
          </w:p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(3б)</w:t>
            </w:r>
          </w:p>
        </w:tc>
        <w:tc>
          <w:tcPr>
            <w:tcW w:w="1479" w:type="dxa"/>
          </w:tcPr>
          <w:p w:rsidR="0012005A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Умение списывать с печатного текста</w:t>
            </w:r>
          </w:p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(4б)</w:t>
            </w: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 xml:space="preserve">Умение писать </w:t>
            </w:r>
            <w:proofErr w:type="gramStart"/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12005A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Диктовку</w:t>
            </w:r>
          </w:p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(5б)</w:t>
            </w: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1A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12005A" w:rsidRPr="007771A7" w:rsidTr="00C57542">
        <w:tc>
          <w:tcPr>
            <w:tcW w:w="675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D0362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  <w:tr w:rsidR="0012005A" w:rsidRPr="007771A7" w:rsidTr="00C57542">
        <w:tc>
          <w:tcPr>
            <w:tcW w:w="675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005A" w:rsidRDefault="0012005A" w:rsidP="00C5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05A" w:rsidRPr="007771A7" w:rsidRDefault="0012005A" w:rsidP="00C57542">
            <w:pPr>
              <w:rPr>
                <w:rFonts w:ascii="Times New Roman" w:hAnsi="Times New Roman" w:cs="Times New Roman"/>
              </w:rPr>
            </w:pPr>
          </w:p>
        </w:tc>
      </w:tr>
    </w:tbl>
    <w:p w:rsidR="0012005A" w:rsidRPr="007771A7" w:rsidRDefault="0012005A" w:rsidP="0012005A">
      <w:pPr>
        <w:rPr>
          <w:rFonts w:ascii="Times New Roman" w:hAnsi="Times New Roman" w:cs="Times New Roman"/>
        </w:rPr>
      </w:pPr>
    </w:p>
    <w:p w:rsidR="0012005A" w:rsidRDefault="0012005A"/>
    <w:p w:rsidR="00410563" w:rsidRDefault="00410563"/>
    <w:p w:rsidR="00410563" w:rsidRDefault="00410563"/>
    <w:p w:rsidR="00410563" w:rsidRDefault="00410563"/>
    <w:p w:rsidR="00410563" w:rsidRDefault="00410563" w:rsidP="004105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результатов знаний учащихся.</w:t>
      </w:r>
    </w:p>
    <w:p w:rsidR="00410563" w:rsidRDefault="00410563" w:rsidP="004105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«5»</w:t>
      </w:r>
      <w:r>
        <w:rPr>
          <w:rFonts w:ascii="Times New Roman" w:hAnsi="Times New Roman" w:cs="Times New Roman"/>
          <w:sz w:val="24"/>
          <w:szCs w:val="24"/>
        </w:rPr>
        <w:t xml:space="preserve"> (справился самостоятельно)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</w:p>
    <w:p w:rsidR="00410563" w:rsidRDefault="00410563" w:rsidP="0041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Ф.и.__________________________________________________________________________</w:t>
      </w:r>
    </w:p>
    <w:p w:rsidR="00410563" w:rsidRDefault="00410563" w:rsidP="004105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Повышенный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«4»</w:t>
      </w:r>
      <w:r>
        <w:rPr>
          <w:rFonts w:ascii="Times New Roman" w:hAnsi="Times New Roman" w:cs="Times New Roman"/>
          <w:sz w:val="24"/>
          <w:szCs w:val="24"/>
        </w:rPr>
        <w:t xml:space="preserve"> (справился самостоятельно, незначительные ошибки)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</w:p>
    <w:p w:rsidR="00410563" w:rsidRDefault="00410563" w:rsidP="0041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563" w:rsidRDefault="00410563" w:rsidP="004105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Повышенный и высокий уровни 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proofErr w:type="spellEnd"/>
    </w:p>
    <w:p w:rsidR="00410563" w:rsidRDefault="00410563" w:rsidP="004105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самостоятельности, полнота освоения учебного материала,</w:t>
      </w:r>
    </w:p>
    <w:p w:rsidR="00410563" w:rsidRDefault="00410563" w:rsidP="004105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готовность обучения на программном уровне.</w:t>
      </w:r>
    </w:p>
    <w:p w:rsidR="00410563" w:rsidRDefault="00410563" w:rsidP="0041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 «3»</w:t>
      </w:r>
      <w:r>
        <w:rPr>
          <w:rFonts w:ascii="Times New Roman" w:hAnsi="Times New Roman" w:cs="Times New Roman"/>
          <w:sz w:val="24"/>
          <w:szCs w:val="24"/>
        </w:rPr>
        <w:t xml:space="preserve"> - (справился с помощью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10563" w:rsidRDefault="00410563" w:rsidP="0041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50 % базового задания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</w:p>
    <w:p w:rsidR="00410563" w:rsidRDefault="00410563" w:rsidP="0041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10563" w:rsidRDefault="00410563" w:rsidP="004105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Пониженный –«2»</w:t>
      </w:r>
      <w:r>
        <w:rPr>
          <w:rFonts w:ascii="Times New Roman" w:hAnsi="Times New Roman" w:cs="Times New Roman"/>
          <w:sz w:val="24"/>
          <w:szCs w:val="24"/>
        </w:rPr>
        <w:t xml:space="preserve"> - не справился (50 % освоена программа)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ченика</w:t>
      </w:r>
      <w:proofErr w:type="spellEnd"/>
    </w:p>
    <w:p w:rsidR="00410563" w:rsidRDefault="00410563" w:rsidP="0041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–«1»</w:t>
      </w:r>
      <w:r>
        <w:rPr>
          <w:rFonts w:ascii="Times New Roman" w:hAnsi="Times New Roman" w:cs="Times New Roman"/>
          <w:sz w:val="24"/>
          <w:szCs w:val="24"/>
        </w:rPr>
        <w:t xml:space="preserve"> - фрагментарные знания, нет мотивации.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чеников</w:t>
      </w:r>
      <w:proofErr w:type="spellEnd"/>
    </w:p>
    <w:p w:rsidR="00410563" w:rsidRDefault="00410563" w:rsidP="0041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10563" w:rsidRDefault="00410563"/>
    <w:p w:rsidR="00410563" w:rsidRPr="00410563" w:rsidRDefault="00410563"/>
    <w:sectPr w:rsidR="00410563" w:rsidRPr="00410563" w:rsidSect="00120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05A"/>
    <w:rsid w:val="0012005A"/>
    <w:rsid w:val="00163D09"/>
    <w:rsid w:val="001D0362"/>
    <w:rsid w:val="00410563"/>
    <w:rsid w:val="00517574"/>
    <w:rsid w:val="0061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shkola№46</cp:lastModifiedBy>
  <cp:revision>5</cp:revision>
  <dcterms:created xsi:type="dcterms:W3CDTF">2013-03-18T19:33:00Z</dcterms:created>
  <dcterms:modified xsi:type="dcterms:W3CDTF">2015-03-24T12:05:00Z</dcterms:modified>
</cp:coreProperties>
</file>